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9B23" w14:textId="4EE5B6BA" w:rsidR="00184248" w:rsidRPr="00E73EE8" w:rsidRDefault="008225E7" w:rsidP="0015515A">
      <w:pPr>
        <w:pStyle w:val="Nagwek1"/>
        <w:jc w:val="center"/>
        <w:rPr>
          <w:spacing w:val="20"/>
          <w:sz w:val="36"/>
          <w14:numSpacing w14:val="proportional"/>
        </w:rPr>
      </w:pPr>
      <w:r w:rsidRPr="008225E7">
        <w:rPr>
          <w:spacing w:val="20"/>
          <w:sz w:val="36"/>
          <w14:numSpacing w14:val="proportional"/>
        </w:rPr>
        <w:t>Formularz zgłoszeniowy</w:t>
      </w:r>
      <w:r w:rsidR="00E73EE8">
        <w:rPr>
          <w:spacing w:val="20"/>
          <w:sz w:val="36"/>
          <w14:numSpacing w14:val="proportional"/>
        </w:rPr>
        <w:br/>
      </w:r>
      <w:r w:rsidR="000C7B8A">
        <w:rPr>
          <w:spacing w:val="20"/>
          <w:sz w:val="24"/>
          <w14:numSpacing w14:val="proportional"/>
        </w:rPr>
        <w:t xml:space="preserve">do </w:t>
      </w:r>
      <w:r w:rsidR="00E73EE8" w:rsidRPr="00E73EE8">
        <w:rPr>
          <w:spacing w:val="20"/>
          <w:sz w:val="24"/>
          <w14:numSpacing w14:val="proportional"/>
        </w:rPr>
        <w:t>projekt</w:t>
      </w:r>
      <w:r w:rsidR="000C7B8A">
        <w:rPr>
          <w:spacing w:val="20"/>
          <w:sz w:val="24"/>
          <w14:numSpacing w14:val="proportional"/>
        </w:rPr>
        <w:t>u</w:t>
      </w:r>
      <w:r w:rsidR="00E73EE8" w:rsidRPr="00E73EE8">
        <w:rPr>
          <w:spacing w:val="20"/>
          <w:sz w:val="24"/>
          <w14:numSpacing w14:val="proportional"/>
        </w:rPr>
        <w:t xml:space="preserve"> </w:t>
      </w:r>
      <w:r w:rsidR="00E73EE8">
        <w:rPr>
          <w:spacing w:val="20"/>
          <w:sz w:val="24"/>
          <w14:numSpacing w14:val="proportional"/>
        </w:rPr>
        <w:t>„</w:t>
      </w:r>
      <w:r w:rsidR="00E73EE8" w:rsidRPr="00E73EE8">
        <w:rPr>
          <w:spacing w:val="20"/>
          <w:sz w:val="24"/>
          <w14:numSpacing w14:val="proportional"/>
        </w:rPr>
        <w:t>UMK w Toruniu – Uczelnia dostępna dziś i w przyszłości</w:t>
      </w:r>
      <w:r w:rsidR="00E73EE8">
        <w:rPr>
          <w:spacing w:val="20"/>
          <w:sz w:val="24"/>
          <w14:numSpacing w14:val="proportional"/>
        </w:rPr>
        <w:t>”</w:t>
      </w:r>
    </w:p>
    <w:p w14:paraId="53B69123" w14:textId="77777777" w:rsidR="00184248" w:rsidRPr="00184248" w:rsidRDefault="00184248" w:rsidP="00184248">
      <w:pPr>
        <w:pStyle w:val="Default"/>
        <w:spacing w:after="20"/>
        <w:jc w:val="center"/>
        <w:rPr>
          <w:rFonts w:asciiTheme="minorHAnsi" w:hAnsiTheme="minorHAnsi" w:cstheme="minorHAnsi"/>
          <w:sz w:val="22"/>
          <w:szCs w:val="22"/>
        </w:rPr>
      </w:pPr>
    </w:p>
    <w:p w14:paraId="4F83016E" w14:textId="7BBDDC16" w:rsidR="0037067F" w:rsidRPr="00F31F50" w:rsidRDefault="008225E7" w:rsidP="0070370D">
      <w:pPr>
        <w:pStyle w:val="Nagwek2"/>
        <w:rPr>
          <w:rFonts w:cstheme="minorHAnsi"/>
          <w:szCs w:val="24"/>
        </w:rPr>
      </w:pPr>
      <w:r w:rsidRPr="00F31F50">
        <w:rPr>
          <w:sz w:val="28"/>
          <w:szCs w:val="28"/>
        </w:rPr>
        <w:t xml:space="preserve">Dane </w:t>
      </w:r>
      <w:r w:rsidR="004F1C0D">
        <w:rPr>
          <w:sz w:val="28"/>
          <w:szCs w:val="28"/>
        </w:rPr>
        <w:t>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7"/>
        <w:gridCol w:w="1695"/>
        <w:gridCol w:w="1112"/>
        <w:gridCol w:w="2658"/>
      </w:tblGrid>
      <w:tr w:rsidR="008C05B4" w:rsidRPr="00F31F50" w14:paraId="6D00606D" w14:textId="77777777" w:rsidTr="000C7B8A">
        <w:trPr>
          <w:trHeight w:val="558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07E2FB19" w14:textId="6FD8474B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Imię (imiona)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Imię (imiona)"/>
            <w:tag w:val="Imię (imiona)"/>
            <w:id w:val="802195584"/>
            <w:placeholder>
              <w:docPart w:val="BCACDA3A0E53423BB6F4E950E3CC8BD4"/>
            </w:placeholder>
            <w:text/>
          </w:sdtPr>
          <w:sdtEndPr/>
          <w:sdtContent>
            <w:tc>
              <w:tcPr>
                <w:tcW w:w="5465" w:type="dxa"/>
                <w:gridSpan w:val="3"/>
                <w:vAlign w:val="center"/>
              </w:tcPr>
              <w:p w14:paraId="29C7B1E5" w14:textId="182CB2D6" w:rsidR="0037067F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14AA03C2" w14:textId="77777777" w:rsidTr="000C7B8A">
        <w:trPr>
          <w:trHeight w:val="563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2802551" w14:textId="5733F2B8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Nazwisko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Nazwisko"/>
            <w:tag w:val="Nazwisko"/>
            <w:id w:val="-483863425"/>
            <w:placeholder>
              <w:docPart w:val="1849C61EDBE64B94B824BF9A83AACB68"/>
            </w:placeholder>
            <w:text/>
          </w:sdtPr>
          <w:sdtEndPr/>
          <w:sdtContent>
            <w:tc>
              <w:tcPr>
                <w:tcW w:w="5465" w:type="dxa"/>
                <w:gridSpan w:val="3"/>
                <w:vAlign w:val="center"/>
              </w:tcPr>
              <w:p w14:paraId="492467AC" w14:textId="5C349CB3" w:rsidR="0037067F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7B8A" w:rsidRPr="00F31F50" w14:paraId="02A5A7BF" w14:textId="77777777" w:rsidTr="008A01E3">
        <w:trPr>
          <w:trHeight w:val="546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95EEDE3" w14:textId="7EF35B06" w:rsidR="000C7B8A" w:rsidRPr="00F31F50" w:rsidRDefault="000C7B8A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PESEL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PESEL"/>
            <w:tag w:val="PESEL"/>
            <w:id w:val="-691840739"/>
            <w:placeholder>
              <w:docPart w:val="E3D46DEA03B2403EA604E1339507ECFE"/>
            </w:placeholder>
            <w:text/>
          </w:sdtPr>
          <w:sdtContent>
            <w:tc>
              <w:tcPr>
                <w:tcW w:w="5465" w:type="dxa"/>
                <w:gridSpan w:val="3"/>
                <w:vAlign w:val="center"/>
              </w:tcPr>
              <w:p w14:paraId="29D8F116" w14:textId="6ADB3179" w:rsidR="000C7B8A" w:rsidRPr="00F31F50" w:rsidRDefault="000C7B8A" w:rsidP="008C05B4">
                <w:pPr>
                  <w:spacing w:line="360" w:lineRule="auto"/>
                  <w:jc w:val="left"/>
                  <w:rPr>
                    <w:rFonts w:cstheme="minorHAnsi"/>
                    <w:b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C7B8A" w:rsidRPr="00F31F50" w14:paraId="098AC31C" w14:textId="77777777" w:rsidTr="00370DEB">
        <w:trPr>
          <w:trHeight w:val="409"/>
        </w:trPr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3B4FAB77" w14:textId="09B3A5FA" w:rsidR="000C7B8A" w:rsidRPr="000C7B8A" w:rsidRDefault="000C7B8A" w:rsidP="008C05B4">
            <w:pPr>
              <w:spacing w:line="360" w:lineRule="auto"/>
              <w:jc w:val="left"/>
            </w:pPr>
            <w:r w:rsidRPr="000C7B8A">
              <w:t>W</w:t>
            </w:r>
            <w:r w:rsidRPr="000C7B8A">
              <w:t xml:space="preserve"> przypadku braku numeru PESEL</w:t>
            </w:r>
            <w:r w:rsidRPr="000C7B8A">
              <w:t>:</w:t>
            </w:r>
          </w:p>
          <w:p w14:paraId="4BF324E3" w14:textId="670138EE" w:rsidR="000C7B8A" w:rsidRPr="000C7B8A" w:rsidRDefault="000C7B8A" w:rsidP="000C7B8A">
            <w:pPr>
              <w:pStyle w:val="Akapitzlist"/>
              <w:numPr>
                <w:ilvl w:val="0"/>
                <w:numId w:val="15"/>
              </w:numPr>
              <w:spacing w:line="360" w:lineRule="auto"/>
              <w:jc w:val="left"/>
            </w:pPr>
            <w:r w:rsidRPr="000C7B8A">
              <w:t>Data urodzenia</w:t>
            </w:r>
          </w:p>
          <w:p w14:paraId="2EB411C8" w14:textId="5C546D71" w:rsidR="000C7B8A" w:rsidRPr="000C7B8A" w:rsidRDefault="000C7B8A" w:rsidP="008C05B4">
            <w:pPr>
              <w:pStyle w:val="Akapitzlist"/>
              <w:numPr>
                <w:ilvl w:val="0"/>
                <w:numId w:val="15"/>
              </w:numPr>
              <w:spacing w:line="360" w:lineRule="auto"/>
              <w:jc w:val="left"/>
              <w:rPr>
                <w:sz w:val="18"/>
                <w:szCs w:val="24"/>
              </w:rPr>
            </w:pPr>
            <w:r w:rsidRPr="000C7B8A">
              <w:t>Dokument tożsamości</w:t>
            </w:r>
          </w:p>
        </w:tc>
        <w:tc>
          <w:tcPr>
            <w:tcW w:w="5465" w:type="dxa"/>
            <w:gridSpan w:val="3"/>
            <w:vAlign w:val="center"/>
          </w:tcPr>
          <w:p w14:paraId="1C086802" w14:textId="7F225C93" w:rsidR="000C7B8A" w:rsidRDefault="000C7B8A" w:rsidP="008C05B4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brak numeru pesel"/>
                <w:tag w:val="brak numeru pesel"/>
                <w:id w:val="17234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A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brak</w:t>
            </w:r>
            <w:r>
              <w:rPr>
                <w:sz w:val="24"/>
                <w:szCs w:val="24"/>
              </w:rPr>
              <w:t xml:space="preserve"> numeru pesel</w:t>
            </w:r>
          </w:p>
        </w:tc>
      </w:tr>
      <w:tr w:rsidR="000C7B8A" w:rsidRPr="00F31F50" w14:paraId="38E85921" w14:textId="77777777" w:rsidTr="00806885">
        <w:trPr>
          <w:trHeight w:val="407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2BCED196" w14:textId="77777777" w:rsidR="000C7B8A" w:rsidRPr="000C7B8A" w:rsidRDefault="000C7B8A" w:rsidP="008C05B4">
            <w:pPr>
              <w:spacing w:line="360" w:lineRule="auto"/>
              <w:jc w:val="left"/>
            </w:pPr>
          </w:p>
        </w:tc>
        <w:sdt>
          <w:sdtPr>
            <w:rPr>
              <w:sz w:val="24"/>
              <w:szCs w:val="24"/>
            </w:rPr>
            <w:alias w:val="Data urodzenia"/>
            <w:tag w:val="Data urodzenia"/>
            <w:id w:val="-1469891852"/>
            <w:placeholder>
              <w:docPart w:val="C2CDD6D9A4884B57B5D90ECF2D720E8F"/>
            </w:placeholder>
            <w:showingPlcHdr/>
          </w:sdtPr>
          <w:sdtContent>
            <w:tc>
              <w:tcPr>
                <w:tcW w:w="5465" w:type="dxa"/>
                <w:gridSpan w:val="3"/>
                <w:vAlign w:val="center"/>
              </w:tcPr>
              <w:p w14:paraId="384B3977" w14:textId="2695DEF1" w:rsidR="000C7B8A" w:rsidRDefault="00B526FE" w:rsidP="008C05B4">
                <w:pPr>
                  <w:spacing w:line="360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tc>
          </w:sdtContent>
        </w:sdt>
      </w:tr>
      <w:tr w:rsidR="000C7B8A" w:rsidRPr="00F31F50" w14:paraId="72358258" w14:textId="77777777" w:rsidTr="00696EEE">
        <w:trPr>
          <w:trHeight w:val="407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44B02B18" w14:textId="77777777" w:rsidR="000C7B8A" w:rsidRPr="000C7B8A" w:rsidRDefault="000C7B8A" w:rsidP="008C05B4">
            <w:pPr>
              <w:spacing w:line="360" w:lineRule="auto"/>
              <w:jc w:val="left"/>
            </w:pPr>
          </w:p>
        </w:tc>
        <w:sdt>
          <w:sdtPr>
            <w:rPr>
              <w:sz w:val="24"/>
              <w:szCs w:val="24"/>
            </w:rPr>
            <w:alias w:val="Dokument"/>
            <w:tag w:val="Dokument"/>
            <w:id w:val="-479839916"/>
            <w:placeholder>
              <w:docPart w:val="B1A62F2A2DBF4FF797299D2CDB4E6EBE"/>
            </w:placeholder>
            <w:showingPlcHdr/>
          </w:sdtPr>
          <w:sdtContent>
            <w:tc>
              <w:tcPr>
                <w:tcW w:w="5465" w:type="dxa"/>
                <w:gridSpan w:val="3"/>
                <w:vAlign w:val="center"/>
              </w:tcPr>
              <w:p w14:paraId="357204F9" w14:textId="3FD13CD1" w:rsidR="000C7B8A" w:rsidRDefault="00B526FE" w:rsidP="008C05B4">
                <w:pPr>
                  <w:spacing w:line="360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5090DAC1" w14:textId="77777777" w:rsidTr="000C7B8A"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820FA31" w14:textId="58F801BE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Płeć</w:t>
            </w:r>
          </w:p>
        </w:tc>
        <w:tc>
          <w:tcPr>
            <w:tcW w:w="2807" w:type="dxa"/>
            <w:gridSpan w:val="2"/>
            <w:vAlign w:val="center"/>
          </w:tcPr>
          <w:p w14:paraId="06C4B5CE" w14:textId="212A77E7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łeć - kobieta"/>
                <w:tag w:val="płeć - kobieta"/>
                <w:id w:val="-16621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</w:t>
            </w:r>
            <w:r w:rsidR="008C05B4" w:rsidRPr="00F31F50">
              <w:rPr>
                <w:rFonts w:cstheme="minorHAnsi"/>
                <w:sz w:val="24"/>
                <w:szCs w:val="24"/>
              </w:rPr>
              <w:t>Kobieta</w:t>
            </w:r>
          </w:p>
        </w:tc>
        <w:tc>
          <w:tcPr>
            <w:tcW w:w="2658" w:type="dxa"/>
            <w:vAlign w:val="center"/>
          </w:tcPr>
          <w:p w14:paraId="142AFF4D" w14:textId="3C150B0F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łeć - mężczyzna"/>
                <w:tag w:val="płeć - mężczyzna"/>
                <w:id w:val="-4318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</w:t>
            </w:r>
            <w:r w:rsidR="008C05B4" w:rsidRPr="00F31F50">
              <w:rPr>
                <w:rFonts w:cstheme="minorHAnsi"/>
                <w:sz w:val="24"/>
                <w:szCs w:val="24"/>
              </w:rPr>
              <w:t>Mężczyzna</w:t>
            </w:r>
          </w:p>
        </w:tc>
      </w:tr>
      <w:tr w:rsidR="008C05B4" w:rsidRPr="00F31F50" w14:paraId="75EC6333" w14:textId="77777777" w:rsidTr="000C7B8A">
        <w:trPr>
          <w:trHeight w:val="416"/>
        </w:trPr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4909E18A" w14:textId="2F9F0581" w:rsidR="008C05B4" w:rsidRPr="00F31F50" w:rsidRDefault="008C05B4" w:rsidP="008C05B4">
            <w:pPr>
              <w:pStyle w:val="Bezodstpw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sz w:val="24"/>
                <w:szCs w:val="24"/>
              </w:rPr>
              <w:t xml:space="preserve">Adres zamieszkania </w:t>
            </w:r>
          </w:p>
        </w:tc>
        <w:tc>
          <w:tcPr>
            <w:tcW w:w="1695" w:type="dxa"/>
            <w:vAlign w:val="center"/>
          </w:tcPr>
          <w:p w14:paraId="7E6B3D21" w14:textId="620E1B44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Województwo: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adres - województwo"/>
            <w:tag w:val="adres - województwo"/>
            <w:id w:val="-2121127224"/>
            <w:placeholder>
              <w:docPart w:val="E3B7619A9A5E496C90CBA175EC477775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1B1E5695" w14:textId="3555B1BD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240065A6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31C95FA3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D4DD6E0" w14:textId="5238E681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Powiat: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powiat"/>
            <w:tag w:val="adres - powiat"/>
            <w:id w:val="1573474312"/>
            <w:placeholder>
              <w:docPart w:val="EDA2B52864504835BBDEDB3DEBC03402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1566CE2E" w14:textId="7D1C59E1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79D92B6B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3E4847DA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F1AAB07" w14:textId="6BEFC4CB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Gmina: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gmina"/>
            <w:tag w:val="adres - gmina"/>
            <w:id w:val="109721301"/>
            <w:placeholder>
              <w:docPart w:val="305016711FF34320927D5C388F439A9B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75F95906" w14:textId="42913EA6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15A6ECFB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1B63ABF9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51F7950" w14:textId="685D8918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Miejscowość: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miejscowość"/>
            <w:tag w:val="adres - miejscowość"/>
            <w:id w:val="-2138626829"/>
            <w:placeholder>
              <w:docPart w:val="1677788FA9B141909EBC9CEB2A044EFE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59C92BEC" w14:textId="6F2CE9A3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335CF119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3FDE1068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6F89D89" w14:textId="6761468B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Kod pocztowy: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kod pocztowy"/>
            <w:tag w:val="adres - kod pocztowy"/>
            <w:id w:val="-1523934831"/>
            <w:placeholder>
              <w:docPart w:val="CEC61C369963472A804317CEA68458D4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45283A9A" w14:textId="35AA4FA1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3710DAC9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0F9A2D0B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71ED000" w14:textId="19DC20C2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Ulica: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ulica"/>
            <w:tag w:val="adres - ulica"/>
            <w:id w:val="-851177640"/>
            <w:placeholder>
              <w:docPart w:val="C25073475C8844719053DE840B5D48C3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28BEB41F" w14:textId="2DD0D062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1345349B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1CA61C7A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C5A7892" w14:textId="2CE17949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Numer budynku: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numer budynku"/>
            <w:tag w:val="adres - numer budynku"/>
            <w:id w:val="-1222207646"/>
            <w:placeholder>
              <w:docPart w:val="1D1C436B277047A9813B36FF04AD9249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2B9F246D" w14:textId="6646DF37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1B8104A4" w14:textId="77777777" w:rsidTr="000C7B8A">
        <w:trPr>
          <w:trHeight w:val="412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60FFCAF7" w14:textId="77777777" w:rsidR="008C05B4" w:rsidRPr="00F31F50" w:rsidRDefault="008C05B4" w:rsidP="008C05B4">
            <w:pPr>
              <w:pStyle w:val="Bezodstpw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4942D25" w14:textId="60F6B1F2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Numer lokalu: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numer lokalu"/>
            <w:tag w:val="adres - numer lokalu"/>
            <w:id w:val="1323234483"/>
            <w:placeholder>
              <w:docPart w:val="83F3733AE039489BB7EF5E800B0AD1E1"/>
            </w:placeholder>
            <w:text/>
          </w:sdtPr>
          <w:sdtEndPr/>
          <w:sdtContent>
            <w:tc>
              <w:tcPr>
                <w:tcW w:w="3770" w:type="dxa"/>
                <w:gridSpan w:val="2"/>
                <w:vAlign w:val="center"/>
              </w:tcPr>
              <w:p w14:paraId="501A4976" w14:textId="2C76CB11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F1C0D" w:rsidRPr="00F31F50" w14:paraId="16DF8FC8" w14:textId="77777777" w:rsidTr="000C7B8A">
        <w:trPr>
          <w:trHeight w:val="520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71B9FD80" w14:textId="5DE4AC15" w:rsidR="004F1C0D" w:rsidRPr="00F31F50" w:rsidRDefault="006A0A38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</w:t>
            </w:r>
            <w:r w:rsidR="004F1C0D" w:rsidRPr="004F1C0D">
              <w:rPr>
                <w:rFonts w:cstheme="minorHAnsi"/>
                <w:bCs/>
                <w:sz w:val="24"/>
                <w:szCs w:val="24"/>
              </w:rPr>
              <w:t>elefon kontaktowy</w:t>
            </w:r>
          </w:p>
        </w:tc>
        <w:tc>
          <w:tcPr>
            <w:tcW w:w="5465" w:type="dxa"/>
            <w:gridSpan w:val="3"/>
            <w:vAlign w:val="center"/>
          </w:tcPr>
          <w:p w14:paraId="073EFF94" w14:textId="77777777" w:rsidR="004F1C0D" w:rsidRDefault="004F1C0D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C05B4" w:rsidRPr="00F31F50" w14:paraId="41C13C18" w14:textId="77777777" w:rsidTr="000C7B8A">
        <w:trPr>
          <w:trHeight w:val="520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44015F0" w14:textId="278B384D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F31F50">
              <w:rPr>
                <w:rFonts w:cstheme="minorHAnsi"/>
                <w:bCs/>
                <w:sz w:val="24"/>
                <w:szCs w:val="24"/>
              </w:rPr>
              <w:t>Adres e-mail</w:t>
            </w:r>
          </w:p>
        </w:tc>
        <w:sdt>
          <w:sdtPr>
            <w:rPr>
              <w:rFonts w:cstheme="minorHAnsi"/>
              <w:bCs/>
              <w:sz w:val="24"/>
              <w:szCs w:val="24"/>
            </w:rPr>
            <w:alias w:val="adres - e-mail"/>
            <w:tag w:val="adres - mail"/>
            <w:id w:val="107242145"/>
            <w:placeholder>
              <w:docPart w:val="2B010E6D92304C76BFE97C5B6438D2D6"/>
            </w:placeholder>
            <w:text/>
          </w:sdtPr>
          <w:sdtEndPr/>
          <w:sdtContent>
            <w:tc>
              <w:tcPr>
                <w:tcW w:w="5465" w:type="dxa"/>
                <w:gridSpan w:val="3"/>
                <w:vAlign w:val="center"/>
              </w:tcPr>
              <w:p w14:paraId="15323252" w14:textId="6B36220B" w:rsidR="008C05B4" w:rsidRPr="00F31F50" w:rsidRDefault="00BD06CC" w:rsidP="008C05B4">
                <w:pPr>
                  <w:spacing w:line="360" w:lineRule="auto"/>
                  <w:jc w:val="left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F31F5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05B4" w:rsidRPr="00F31F50" w14:paraId="2C7BD77C" w14:textId="77777777" w:rsidTr="000C7B8A">
        <w:trPr>
          <w:trHeight w:val="135"/>
        </w:trPr>
        <w:tc>
          <w:tcPr>
            <w:tcW w:w="3597" w:type="dxa"/>
            <w:vMerge w:val="restart"/>
            <w:shd w:val="clear" w:color="auto" w:fill="D9D9D9" w:themeFill="background1" w:themeFillShade="D9"/>
            <w:vAlign w:val="center"/>
          </w:tcPr>
          <w:p w14:paraId="22A46D99" w14:textId="7CA93BB1" w:rsidR="00E47ED4" w:rsidRPr="00F31F50" w:rsidRDefault="008C05B4" w:rsidP="003F763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31F50">
              <w:rPr>
                <w:sz w:val="24"/>
                <w:szCs w:val="24"/>
              </w:rPr>
              <w:t>Wykształcenie</w:t>
            </w:r>
          </w:p>
        </w:tc>
        <w:tc>
          <w:tcPr>
            <w:tcW w:w="2807" w:type="dxa"/>
            <w:gridSpan w:val="2"/>
            <w:vAlign w:val="center"/>
          </w:tcPr>
          <w:p w14:paraId="6A1DEC25" w14:textId="749D5171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niższe niż podstawowe"/>
                <w:tag w:val="wykształcenie - niższe niż podstawowe"/>
                <w:id w:val="3883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niższe niż podstawow</w:t>
            </w:r>
            <w:r w:rsidR="003F7635" w:rsidRPr="00F31F50">
              <w:rPr>
                <w:sz w:val="24"/>
                <w:szCs w:val="24"/>
              </w:rPr>
              <w:t>e</w:t>
            </w:r>
          </w:p>
        </w:tc>
        <w:tc>
          <w:tcPr>
            <w:tcW w:w="2658" w:type="dxa"/>
            <w:vAlign w:val="center"/>
          </w:tcPr>
          <w:p w14:paraId="190D40CE" w14:textId="2B5A90D1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ponadgimnazjalne"/>
                <w:tag w:val="wykształcenie - ponadgimnazjalne"/>
                <w:id w:val="-12650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ponadgimnazjalne</w:t>
            </w:r>
          </w:p>
        </w:tc>
      </w:tr>
      <w:tr w:rsidR="008C05B4" w:rsidRPr="00F31F50" w14:paraId="7004D6DD" w14:textId="77777777" w:rsidTr="000C7B8A">
        <w:trPr>
          <w:trHeight w:val="135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31F0E883" w14:textId="77777777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91067ED" w14:textId="31CD3BCC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podstawowe"/>
                <w:tag w:val="wykształcenie - podstawowe"/>
                <w:id w:val="-12752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podstawowe</w:t>
            </w:r>
          </w:p>
        </w:tc>
        <w:tc>
          <w:tcPr>
            <w:tcW w:w="2658" w:type="dxa"/>
            <w:vAlign w:val="center"/>
          </w:tcPr>
          <w:p w14:paraId="0214B8DE" w14:textId="6AE5D67C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policealne"/>
                <w:tag w:val="wykształcenie - policealne"/>
                <w:id w:val="7609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policealne</w:t>
            </w:r>
          </w:p>
        </w:tc>
      </w:tr>
      <w:tr w:rsidR="008C05B4" w:rsidRPr="00F31F50" w14:paraId="7F87D6A3" w14:textId="77777777" w:rsidTr="000C7B8A">
        <w:trPr>
          <w:trHeight w:val="135"/>
        </w:trPr>
        <w:tc>
          <w:tcPr>
            <w:tcW w:w="3597" w:type="dxa"/>
            <w:vMerge/>
            <w:shd w:val="clear" w:color="auto" w:fill="D9D9D9" w:themeFill="background1" w:themeFillShade="D9"/>
            <w:vAlign w:val="center"/>
          </w:tcPr>
          <w:p w14:paraId="04B3E1AA" w14:textId="77777777" w:rsidR="008C05B4" w:rsidRPr="00F31F50" w:rsidRDefault="008C05B4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9C59348" w14:textId="2B046D2D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gimnazjalne"/>
                <w:tag w:val="wykształcenie - gimnazjalne"/>
                <w:id w:val="-8025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gimnazjalne</w:t>
            </w:r>
          </w:p>
        </w:tc>
        <w:tc>
          <w:tcPr>
            <w:tcW w:w="2658" w:type="dxa"/>
            <w:vAlign w:val="center"/>
          </w:tcPr>
          <w:p w14:paraId="03E4E73E" w14:textId="482574FC" w:rsidR="008C05B4" w:rsidRPr="00F31F50" w:rsidRDefault="00F32771" w:rsidP="008C05B4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wykształcenie - wyższe"/>
                <w:tag w:val="wykształcenie - wyższe"/>
                <w:id w:val="-3471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D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05B4" w:rsidRPr="00F31F50">
              <w:rPr>
                <w:sz w:val="24"/>
                <w:szCs w:val="24"/>
              </w:rPr>
              <w:t xml:space="preserve"> wyższe</w:t>
            </w:r>
          </w:p>
        </w:tc>
      </w:tr>
      <w:tr w:rsidR="004F1C0D" w:rsidRPr="00F31F50" w14:paraId="49EF0283" w14:textId="77777777" w:rsidTr="000C7B8A">
        <w:trPr>
          <w:trHeight w:val="553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83A4D45" w14:textId="36CD12C0" w:rsidR="004F1C0D" w:rsidRPr="000C7B8A" w:rsidRDefault="004F1C0D" w:rsidP="0037067F">
            <w:pPr>
              <w:pStyle w:val="Bezodstpw"/>
              <w:jc w:val="left"/>
              <w:rPr>
                <w:sz w:val="24"/>
                <w:szCs w:val="24"/>
                <w:vertAlign w:val="superscript"/>
              </w:rPr>
            </w:pPr>
            <w:r w:rsidRPr="004F1C0D">
              <w:rPr>
                <w:sz w:val="24"/>
                <w:szCs w:val="24"/>
              </w:rPr>
              <w:t>Osoba obcego pochodzenia</w:t>
            </w:r>
            <w:r w:rsidR="000C7B8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7" w:type="dxa"/>
            <w:gridSpan w:val="2"/>
            <w:vAlign w:val="center"/>
          </w:tcPr>
          <w:p w14:paraId="6339AA8B" w14:textId="2E1E1A44" w:rsidR="004F1C0D" w:rsidRDefault="004F1C0D" w:rsidP="00CF7ECF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obcego pochodzenia - tak"/>
                <w:tag w:val="osoba obcego pochodzenia - tak"/>
                <w:id w:val="-9080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Tak</w:t>
            </w:r>
          </w:p>
        </w:tc>
        <w:tc>
          <w:tcPr>
            <w:tcW w:w="2658" w:type="dxa"/>
            <w:vAlign w:val="center"/>
          </w:tcPr>
          <w:p w14:paraId="36508444" w14:textId="7A4DB720" w:rsidR="004F1C0D" w:rsidRDefault="004F1C0D" w:rsidP="00CF7ECF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obcego pochodzenia - nie"/>
                <w:tag w:val="osoba obcego pochodzenia - nie"/>
                <w:id w:val="5090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Nie</w:t>
            </w:r>
          </w:p>
        </w:tc>
      </w:tr>
      <w:tr w:rsidR="00E73EE8" w:rsidRPr="00F31F50" w14:paraId="1F308120" w14:textId="77777777" w:rsidTr="000C7B8A">
        <w:trPr>
          <w:trHeight w:val="553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0DAA299" w14:textId="2592CA93" w:rsidR="00E73EE8" w:rsidRPr="000C7B8A" w:rsidRDefault="00E73EE8" w:rsidP="0037067F">
            <w:pPr>
              <w:pStyle w:val="Bezodstpw"/>
              <w:jc w:val="left"/>
              <w:rPr>
                <w:sz w:val="24"/>
                <w:szCs w:val="24"/>
                <w:vertAlign w:val="superscript"/>
              </w:rPr>
            </w:pPr>
            <w:r w:rsidRPr="00E73EE8">
              <w:rPr>
                <w:sz w:val="24"/>
                <w:szCs w:val="24"/>
              </w:rPr>
              <w:t>Osoba państwa trzeciego</w:t>
            </w:r>
            <w:r w:rsidR="000C7B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7" w:type="dxa"/>
            <w:gridSpan w:val="2"/>
            <w:vAlign w:val="center"/>
          </w:tcPr>
          <w:p w14:paraId="5D1C151B" w14:textId="05199AB9" w:rsidR="00E73EE8" w:rsidRPr="00F31F50" w:rsidRDefault="00E73EE8" w:rsidP="00CF7ECF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z państwa trzeciego- tak"/>
                <w:tag w:val="osoba z państwa trzeciego- tak"/>
                <w:id w:val="15104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Tak</w:t>
            </w:r>
          </w:p>
        </w:tc>
        <w:tc>
          <w:tcPr>
            <w:tcW w:w="2658" w:type="dxa"/>
            <w:vAlign w:val="center"/>
          </w:tcPr>
          <w:p w14:paraId="3E9CC4A3" w14:textId="2C4A5312" w:rsidR="00E73EE8" w:rsidRPr="00F31F50" w:rsidRDefault="00E73EE8" w:rsidP="00CF7ECF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z państwa trzeciego - nie"/>
                <w:tag w:val="osoba z państwa trzeciego - nie"/>
                <w:id w:val="2740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Nie</w:t>
            </w:r>
          </w:p>
        </w:tc>
      </w:tr>
      <w:tr w:rsidR="004F1C0D" w:rsidRPr="00F31F50" w14:paraId="4E9AD531" w14:textId="77777777" w:rsidTr="000C7B8A">
        <w:trPr>
          <w:trHeight w:val="541"/>
        </w:trPr>
        <w:tc>
          <w:tcPr>
            <w:tcW w:w="3597" w:type="dxa"/>
            <w:shd w:val="clear" w:color="auto" w:fill="D9D9D9" w:themeFill="background1" w:themeFillShade="D9"/>
          </w:tcPr>
          <w:p w14:paraId="030F565E" w14:textId="4F96E493" w:rsidR="004F1C0D" w:rsidRPr="000C7B8A" w:rsidRDefault="004F1C0D" w:rsidP="00E73EE8">
            <w:pPr>
              <w:pStyle w:val="Bezodstpw"/>
              <w:spacing w:before="240"/>
              <w:jc w:val="left"/>
              <w:rPr>
                <w:sz w:val="24"/>
                <w:szCs w:val="24"/>
                <w:vertAlign w:val="superscript"/>
              </w:rPr>
            </w:pPr>
            <w:r w:rsidRPr="00F31F50">
              <w:rPr>
                <w:sz w:val="24"/>
                <w:szCs w:val="24"/>
              </w:rPr>
              <w:lastRenderedPageBreak/>
              <w:t>Osoba należąca do mniejszości narodowej lub etnicznej</w:t>
            </w:r>
            <w:r w:rsidR="00E73EE8">
              <w:rPr>
                <w:sz w:val="24"/>
                <w:szCs w:val="24"/>
              </w:rPr>
              <w:t xml:space="preserve"> </w:t>
            </w:r>
            <w:r w:rsidR="00E73EE8" w:rsidRPr="00E73EE8">
              <w:rPr>
                <w:sz w:val="24"/>
                <w:szCs w:val="24"/>
              </w:rPr>
              <w:t>(w tym społeczności</w:t>
            </w:r>
            <w:r w:rsidR="00E73EE8">
              <w:rPr>
                <w:sz w:val="24"/>
                <w:szCs w:val="24"/>
              </w:rPr>
              <w:t xml:space="preserve"> </w:t>
            </w:r>
            <w:r w:rsidR="00E73EE8" w:rsidRPr="00E73EE8">
              <w:rPr>
                <w:sz w:val="24"/>
                <w:szCs w:val="24"/>
              </w:rPr>
              <w:t>marginalizowane)</w:t>
            </w:r>
            <w:r w:rsidR="000C7B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5" w:type="dxa"/>
            <w:vAlign w:val="center"/>
          </w:tcPr>
          <w:p w14:paraId="6C2F6DDE" w14:textId="7226815A" w:rsidR="004F1C0D" w:rsidRPr="00F31F50" w:rsidRDefault="004F1C0D" w:rsidP="00B47A20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niejszość narodowa - tak"/>
                <w:tag w:val="mniejszość narodowa - tak"/>
                <w:id w:val="484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Tak</w:t>
            </w:r>
          </w:p>
        </w:tc>
        <w:tc>
          <w:tcPr>
            <w:tcW w:w="1112" w:type="dxa"/>
            <w:vAlign w:val="center"/>
          </w:tcPr>
          <w:p w14:paraId="7296C964" w14:textId="671662BC" w:rsidR="004F1C0D" w:rsidRPr="00F31F50" w:rsidRDefault="004F1C0D" w:rsidP="00B47A20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niejszość narodowa - nie"/>
                <w:tag w:val="mniejszość narodowa - nie"/>
                <w:id w:val="8056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Nie</w:t>
            </w:r>
          </w:p>
        </w:tc>
        <w:tc>
          <w:tcPr>
            <w:tcW w:w="2658" w:type="dxa"/>
            <w:vAlign w:val="center"/>
          </w:tcPr>
          <w:p w14:paraId="7E70F603" w14:textId="2DEFB9F6" w:rsidR="004F1C0D" w:rsidRPr="00F31F50" w:rsidRDefault="004F1C0D" w:rsidP="00B47A20">
            <w:pPr>
              <w:spacing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niejszość narodowa - odmowa informacji"/>
                <w:tag w:val="mniejszość narodowa - odmowa informacji"/>
                <w:id w:val="-7845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Odmowa informacji</w:t>
            </w:r>
          </w:p>
        </w:tc>
      </w:tr>
      <w:tr w:rsidR="00E73EE8" w:rsidRPr="00F31F50" w14:paraId="48863C1E" w14:textId="77777777" w:rsidTr="000C7B8A">
        <w:trPr>
          <w:trHeight w:val="576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EB7B5A0" w14:textId="53069902" w:rsidR="00E73EE8" w:rsidRPr="000C7B8A" w:rsidRDefault="00E73EE8" w:rsidP="00B47A20">
            <w:pPr>
              <w:pStyle w:val="Bezodstpw"/>
              <w:spacing w:line="276" w:lineRule="auto"/>
              <w:jc w:val="left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F31F50">
              <w:rPr>
                <w:sz w:val="24"/>
                <w:szCs w:val="24"/>
              </w:rPr>
              <w:t xml:space="preserve">Osoba </w:t>
            </w:r>
            <w:r>
              <w:rPr>
                <w:sz w:val="24"/>
                <w:szCs w:val="24"/>
              </w:rPr>
              <w:t xml:space="preserve">w kryzysie </w:t>
            </w:r>
            <w:r w:rsidRPr="00F31F50">
              <w:rPr>
                <w:sz w:val="24"/>
                <w:szCs w:val="24"/>
              </w:rPr>
              <w:t>bezdom</w:t>
            </w:r>
            <w:r>
              <w:rPr>
                <w:sz w:val="24"/>
                <w:szCs w:val="24"/>
              </w:rPr>
              <w:t>ności</w:t>
            </w:r>
            <w:r w:rsidRPr="00F31F50">
              <w:rPr>
                <w:sz w:val="24"/>
                <w:szCs w:val="24"/>
              </w:rPr>
              <w:t xml:space="preserve"> lub dotknięta wykluczeniem </w:t>
            </w:r>
            <w:r>
              <w:rPr>
                <w:sz w:val="24"/>
                <w:szCs w:val="24"/>
              </w:rPr>
              <w:br/>
            </w:r>
            <w:r w:rsidRPr="00F31F50">
              <w:rPr>
                <w:sz w:val="24"/>
                <w:szCs w:val="24"/>
              </w:rPr>
              <w:t>z dostępu do mieszkań</w:t>
            </w:r>
            <w:r w:rsidR="000C7B8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07" w:type="dxa"/>
            <w:gridSpan w:val="2"/>
            <w:vAlign w:val="center"/>
          </w:tcPr>
          <w:p w14:paraId="1FCB86A3" w14:textId="296D2232" w:rsidR="00E73EE8" w:rsidRPr="00F31F50" w:rsidRDefault="00E73EE8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bezdomna - tak"/>
                <w:tag w:val="osoba bezdomna - tak"/>
                <w:id w:val="-1243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Tak</w:t>
            </w:r>
          </w:p>
        </w:tc>
        <w:tc>
          <w:tcPr>
            <w:tcW w:w="2658" w:type="dxa"/>
            <w:vAlign w:val="center"/>
          </w:tcPr>
          <w:p w14:paraId="58BF9364" w14:textId="3D83647F" w:rsidR="00E73EE8" w:rsidRPr="00F31F50" w:rsidRDefault="00E73EE8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soba bezdomna - nie"/>
                <w:tag w:val="osoba bezdomna - nie"/>
                <w:id w:val="-28735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Nie</w:t>
            </w:r>
          </w:p>
        </w:tc>
      </w:tr>
      <w:tr w:rsidR="004F1C0D" w:rsidRPr="00F31F50" w14:paraId="7A2421B1" w14:textId="77777777" w:rsidTr="000C7B8A">
        <w:trPr>
          <w:trHeight w:val="1116"/>
        </w:trPr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C13D795" w14:textId="3F28B0B4" w:rsidR="004F1C0D" w:rsidRPr="000C7B8A" w:rsidRDefault="004F1C0D" w:rsidP="00B47A20">
            <w:pPr>
              <w:pStyle w:val="Bezodstpw"/>
              <w:spacing w:line="276" w:lineRule="auto"/>
              <w:jc w:val="left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F31F50">
              <w:rPr>
                <w:sz w:val="24"/>
                <w:szCs w:val="24"/>
              </w:rPr>
              <w:t>Osoba z niepełnosprawności</w:t>
            </w:r>
            <w:r w:rsidR="00E73EE8">
              <w:rPr>
                <w:sz w:val="24"/>
                <w:szCs w:val="24"/>
              </w:rPr>
              <w:t>ą</w:t>
            </w:r>
            <w:r w:rsidR="000C7B8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95" w:type="dxa"/>
            <w:vAlign w:val="center"/>
          </w:tcPr>
          <w:p w14:paraId="5FE222AE" w14:textId="0C522F73" w:rsidR="004F1C0D" w:rsidRDefault="004F1C0D" w:rsidP="00B47A20">
            <w:pPr>
              <w:spacing w:line="360" w:lineRule="auto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pełnosprawność - tak"/>
                <w:tag w:val="niepełnosprawność - tak"/>
                <w:id w:val="-19236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Tak</w:t>
            </w:r>
          </w:p>
        </w:tc>
        <w:tc>
          <w:tcPr>
            <w:tcW w:w="1112" w:type="dxa"/>
            <w:vAlign w:val="center"/>
          </w:tcPr>
          <w:p w14:paraId="01594B1A" w14:textId="764110AE" w:rsidR="004F1C0D" w:rsidRDefault="004F1C0D" w:rsidP="00B47A20">
            <w:pPr>
              <w:spacing w:line="360" w:lineRule="auto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pełnosprawność - nie"/>
                <w:tag w:val="niepełnosprawność -nie"/>
                <w:id w:val="-4786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Nie</w:t>
            </w:r>
          </w:p>
        </w:tc>
        <w:tc>
          <w:tcPr>
            <w:tcW w:w="2658" w:type="dxa"/>
            <w:vAlign w:val="center"/>
          </w:tcPr>
          <w:p w14:paraId="30424A2B" w14:textId="3549D2FE" w:rsidR="004F1C0D" w:rsidRDefault="004F1C0D" w:rsidP="00B47A20">
            <w:pPr>
              <w:spacing w:line="360" w:lineRule="auto"/>
              <w:jc w:val="left"/>
              <w:rPr>
                <w:rFonts w:ascii="MS Gothic" w:eastAsia="MS Gothic" w:hAnsi="MS Gothic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pełnosprawność - odmowa informacji"/>
                <w:tag w:val="niepełnosprawność - odmowa informacji"/>
                <w:id w:val="18196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8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31F50">
              <w:rPr>
                <w:sz w:val="24"/>
                <w:szCs w:val="24"/>
              </w:rPr>
              <w:t xml:space="preserve"> Odmowa informacji</w:t>
            </w:r>
          </w:p>
        </w:tc>
      </w:tr>
    </w:tbl>
    <w:p w14:paraId="005A9946" w14:textId="3BA1C875" w:rsidR="0070370D" w:rsidRPr="00F31F50" w:rsidRDefault="0070370D" w:rsidP="00B80623">
      <w:pPr>
        <w:rPr>
          <w:sz w:val="24"/>
          <w:szCs w:val="24"/>
        </w:rPr>
      </w:pPr>
    </w:p>
    <w:p w14:paraId="4893F42A" w14:textId="44D8C1D3" w:rsidR="0070370D" w:rsidRPr="00F31F50" w:rsidRDefault="0070370D" w:rsidP="0070370D">
      <w:pPr>
        <w:pStyle w:val="Nagwek2"/>
        <w:rPr>
          <w:rFonts w:cstheme="minorHAnsi"/>
          <w:bCs/>
          <w:sz w:val="28"/>
          <w:szCs w:val="28"/>
        </w:rPr>
      </w:pPr>
      <w:r w:rsidRPr="00F31F50">
        <w:rPr>
          <w:sz w:val="28"/>
          <w:szCs w:val="28"/>
        </w:rPr>
        <w:t xml:space="preserve">DANE DOTYCZĄCE WSPARCIA – uzupełnia </w:t>
      </w:r>
      <w:r w:rsidR="00E73EE8">
        <w:rPr>
          <w:sz w:val="28"/>
          <w:szCs w:val="28"/>
        </w:rPr>
        <w:t>realizator</w:t>
      </w:r>
      <w:r w:rsidRPr="00F31F50">
        <w:rPr>
          <w:sz w:val="28"/>
          <w:szCs w:val="28"/>
        </w:rPr>
        <w:t xml:space="preserve">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0370D" w:rsidRPr="00F31F50" w14:paraId="5DDB360E" w14:textId="77777777" w:rsidTr="00E73EE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F717360" w14:textId="77777777" w:rsidR="0070370D" w:rsidRPr="00F31F50" w:rsidRDefault="0070370D" w:rsidP="00F31F50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sz w:val="24"/>
                <w:szCs w:val="24"/>
              </w:rPr>
              <w:t>Data rozpoczęcia udziału w projekcie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E640330" w14:textId="29AD2BF8" w:rsidR="0070370D" w:rsidRPr="00F31F50" w:rsidRDefault="0070370D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0370D" w:rsidRPr="00F31F50" w14:paraId="47BA7E68" w14:textId="77777777" w:rsidTr="00E73EE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DB5AD66" w14:textId="77777777" w:rsidR="0070370D" w:rsidRPr="00F31F50" w:rsidRDefault="0070370D" w:rsidP="00F31F50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sz w:val="24"/>
                <w:szCs w:val="24"/>
              </w:rPr>
              <w:t>Data zakończenia udziału w projekcie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DC9F49F" w14:textId="1F5535BD" w:rsidR="0070370D" w:rsidRPr="00F31F50" w:rsidRDefault="0070370D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0370D" w:rsidRPr="00F31F50" w14:paraId="6908E6C0" w14:textId="77777777" w:rsidTr="00E73EE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890455B" w14:textId="18DDFC44" w:rsidR="0070370D" w:rsidRPr="00F31F50" w:rsidRDefault="00E73EE8" w:rsidP="00F31F50">
            <w:pPr>
              <w:spacing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73EE8">
              <w:rPr>
                <w:sz w:val="24"/>
                <w:szCs w:val="24"/>
              </w:rPr>
              <w:t>Status osoby na rynku pracy w chwili</w:t>
            </w:r>
            <w:r>
              <w:rPr>
                <w:sz w:val="24"/>
                <w:szCs w:val="24"/>
              </w:rPr>
              <w:t xml:space="preserve"> </w:t>
            </w:r>
            <w:r w:rsidRPr="00E73EE8">
              <w:rPr>
                <w:sz w:val="24"/>
                <w:szCs w:val="24"/>
              </w:rPr>
              <w:t>przystąpienia do projektu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1C18B47" w14:textId="45C8E268" w:rsidR="0070370D" w:rsidRPr="00F31F50" w:rsidRDefault="0070370D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0370D" w:rsidRPr="00F31F50" w14:paraId="77333F8E" w14:textId="77777777" w:rsidTr="00E73EE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5894A4A" w14:textId="77777777" w:rsidR="0070370D" w:rsidRPr="00F31F50" w:rsidRDefault="0070370D" w:rsidP="00F31F50">
            <w:pPr>
              <w:pStyle w:val="Bezodstpw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31F50">
              <w:rPr>
                <w:sz w:val="24"/>
                <w:szCs w:val="24"/>
              </w:rPr>
              <w:t>Sytuacja osoby w momencie zakończenia udziału w projekcie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4EF3B9FF" w14:textId="415E4CE5" w:rsidR="0070370D" w:rsidRPr="00F31F50" w:rsidRDefault="0070370D" w:rsidP="00B47A20">
            <w:pPr>
              <w:spacing w:line="36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2FD1CF5" w14:textId="77777777" w:rsidR="00F86B66" w:rsidRDefault="00F86B66" w:rsidP="003F7635">
      <w:pPr>
        <w:pStyle w:val="Nagwek2"/>
      </w:pPr>
    </w:p>
    <w:p w14:paraId="562C9308" w14:textId="7C520E57" w:rsidR="00184248" w:rsidRPr="000C7B8A" w:rsidRDefault="00184248" w:rsidP="003F7635">
      <w:pPr>
        <w:pStyle w:val="Nagwek2"/>
        <w:rPr>
          <w:b w:val="0"/>
          <w:szCs w:val="24"/>
        </w:rPr>
      </w:pPr>
      <w:r w:rsidRPr="000C7B8A">
        <w:rPr>
          <w:b w:val="0"/>
          <w:szCs w:val="24"/>
        </w:rPr>
        <w:t>Oświadczenie:</w:t>
      </w:r>
    </w:p>
    <w:p w14:paraId="259D8061" w14:textId="22A73881" w:rsidR="00E73EE8" w:rsidRPr="000C7B8A" w:rsidRDefault="00E73EE8" w:rsidP="00E73EE8">
      <w:pPr>
        <w:rPr>
          <w:rFonts w:ascii="Calibri" w:hAnsi="Calibri"/>
          <w:sz w:val="24"/>
          <w:szCs w:val="24"/>
        </w:rPr>
      </w:pPr>
      <w:r w:rsidRPr="000C7B8A">
        <w:rPr>
          <w:rFonts w:ascii="Calibri" w:hAnsi="Calibri"/>
          <w:sz w:val="24"/>
          <w:szCs w:val="24"/>
        </w:rPr>
        <w:t>Oświadczam, że powyższe informacje są zgodne ze stanem faktycznym. Jestem świadomy/</w:t>
      </w:r>
      <w:r w:rsidR="006A0A38">
        <w:rPr>
          <w:rFonts w:ascii="Calibri" w:hAnsi="Calibri"/>
          <w:sz w:val="24"/>
          <w:szCs w:val="24"/>
        </w:rPr>
        <w:t xml:space="preserve"> świadoma</w:t>
      </w:r>
      <w:r w:rsidRPr="000C7B8A">
        <w:rPr>
          <w:rFonts w:ascii="Calibri" w:hAnsi="Calibri"/>
          <w:sz w:val="24"/>
          <w:szCs w:val="24"/>
        </w:rPr>
        <w:t xml:space="preserve"> odpowiedzialności karnej za złożenie fałszywego oświadczenia. </w:t>
      </w:r>
    </w:p>
    <w:p w14:paraId="2652D8D0" w14:textId="77777777" w:rsidR="00E73EE8" w:rsidRPr="000C7B8A" w:rsidRDefault="00E73EE8" w:rsidP="00E73EE8">
      <w:pPr>
        <w:rPr>
          <w:rFonts w:ascii="Calibri" w:hAnsi="Calibri"/>
          <w:sz w:val="24"/>
          <w:szCs w:val="24"/>
        </w:rPr>
      </w:pPr>
      <w:r w:rsidRPr="000C7B8A">
        <w:rPr>
          <w:rFonts w:ascii="Calibri" w:hAnsi="Calibri"/>
          <w:sz w:val="24"/>
          <w:szCs w:val="24"/>
        </w:rPr>
        <w:t>O wszystkich zmianach dotyczących zawartych w oświadczeniach informacji osobowych zobowiązuję się pisemnie powiadomić w terminie 3 dni od dnia zaistnienia zmiany.</w:t>
      </w:r>
    </w:p>
    <w:p w14:paraId="6ACBF08E" w14:textId="77777777" w:rsidR="00E73EE8" w:rsidRDefault="00E73EE8" w:rsidP="00D27D73">
      <w:pPr>
        <w:rPr>
          <w:rFonts w:cstheme="minorHAnsi"/>
          <w:bCs/>
        </w:rPr>
      </w:pPr>
    </w:p>
    <w:p w14:paraId="140D8829" w14:textId="0715F25E" w:rsidR="00184248" w:rsidRPr="00184248" w:rsidRDefault="00F32771" w:rsidP="00D27D73">
      <w:pPr>
        <w:rPr>
          <w:rFonts w:cstheme="minorHAnsi"/>
          <w:bCs/>
        </w:rPr>
      </w:pPr>
      <w:sdt>
        <w:sdtPr>
          <w:rPr>
            <w:rFonts w:cstheme="minorHAnsi"/>
            <w:bCs/>
          </w:rPr>
          <w:alias w:val="Miejscowość i data"/>
          <w:tag w:val="Miejscowość i data"/>
          <w:id w:val="886772079"/>
          <w:text/>
        </w:sdtPr>
        <w:sdtEndPr/>
        <w:sdtContent>
          <w:r w:rsidR="00BD06CC">
            <w:rPr>
              <w:rFonts w:cstheme="minorHAnsi"/>
              <w:bCs/>
            </w:rPr>
            <w:t>…</w:t>
          </w:r>
          <w:r w:rsidR="00D27D73">
            <w:rPr>
              <w:rFonts w:cstheme="minorHAnsi"/>
              <w:bCs/>
            </w:rPr>
            <w:t>………………………</w:t>
          </w:r>
        </w:sdtContent>
      </w:sdt>
      <w:r w:rsidR="00184248" w:rsidRPr="00184248">
        <w:rPr>
          <w:rFonts w:cstheme="minorHAnsi"/>
          <w:bCs/>
        </w:rPr>
        <w:tab/>
      </w:r>
      <w:r w:rsidR="003F7635">
        <w:rPr>
          <w:rFonts w:cstheme="minorHAnsi"/>
          <w:bCs/>
        </w:rPr>
        <w:tab/>
      </w:r>
      <w:r w:rsidR="003F7635">
        <w:rPr>
          <w:rFonts w:cstheme="minorHAnsi"/>
          <w:bCs/>
        </w:rPr>
        <w:tab/>
      </w:r>
      <w:r w:rsidR="00BD06CC">
        <w:rPr>
          <w:rFonts w:cstheme="minorHAnsi"/>
          <w:bCs/>
        </w:rPr>
        <w:tab/>
      </w:r>
      <w:r w:rsidR="00BD06CC">
        <w:rPr>
          <w:rFonts w:cstheme="minorHAnsi"/>
          <w:bCs/>
        </w:rPr>
        <w:tab/>
      </w:r>
      <w:r w:rsidR="003F7635">
        <w:rPr>
          <w:rFonts w:cstheme="minorHAnsi"/>
          <w:bCs/>
        </w:rPr>
        <w:tab/>
      </w:r>
      <w:r w:rsidR="003F7635">
        <w:rPr>
          <w:rFonts w:cstheme="minorHAnsi"/>
          <w:bCs/>
        </w:rPr>
        <w:tab/>
      </w:r>
      <w:r w:rsidR="003F7635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alias w:val="Podpis uczestnika"/>
          <w:tag w:val="Podpis uczestnika"/>
          <w:id w:val="655116581"/>
          <w:text/>
        </w:sdtPr>
        <w:sdtEndPr/>
        <w:sdtContent>
          <w:r w:rsidR="00BD06CC">
            <w:rPr>
              <w:rFonts w:cstheme="minorHAnsi"/>
              <w:bCs/>
            </w:rPr>
            <w:t>…</w:t>
          </w:r>
          <w:r w:rsidR="00D27D73">
            <w:rPr>
              <w:rFonts w:cstheme="minorHAnsi"/>
              <w:bCs/>
            </w:rPr>
            <w:t>……………………</w:t>
          </w:r>
          <w:r w:rsidR="000C7B8A">
            <w:rPr>
              <w:rFonts w:cstheme="minorHAnsi"/>
              <w:bCs/>
            </w:rPr>
            <w:t>……</w:t>
          </w:r>
          <w:r w:rsidR="00D27D73">
            <w:rPr>
              <w:rFonts w:cstheme="minorHAnsi"/>
              <w:bCs/>
            </w:rPr>
            <w:t>.</w:t>
          </w:r>
        </w:sdtContent>
      </w:sdt>
    </w:p>
    <w:p w14:paraId="662D38F3" w14:textId="5187396E" w:rsidR="00184248" w:rsidRDefault="00184248" w:rsidP="00D27D73">
      <w:pPr>
        <w:jc w:val="left"/>
      </w:pPr>
      <w:r w:rsidRPr="00184248">
        <w:rPr>
          <w:rFonts w:cstheme="minorHAnsi"/>
          <w:bCs/>
        </w:rPr>
        <w:t xml:space="preserve">Miejscowość i data </w:t>
      </w:r>
      <w:r w:rsidRPr="00184248">
        <w:rPr>
          <w:rFonts w:cstheme="minorHAnsi"/>
          <w:bCs/>
        </w:rPr>
        <w:tab/>
      </w:r>
      <w:r w:rsidRPr="00184248">
        <w:rPr>
          <w:rFonts w:cstheme="minorHAnsi"/>
          <w:bCs/>
        </w:rPr>
        <w:tab/>
      </w:r>
      <w:r w:rsidR="00D27D73">
        <w:rPr>
          <w:rFonts w:cstheme="minorHAnsi"/>
          <w:bCs/>
        </w:rPr>
        <w:tab/>
      </w:r>
      <w:r w:rsidR="00D27D73">
        <w:rPr>
          <w:rFonts w:cstheme="minorHAnsi"/>
          <w:bCs/>
        </w:rPr>
        <w:tab/>
      </w:r>
      <w:r w:rsidR="00D27D73">
        <w:rPr>
          <w:rFonts w:cstheme="minorHAnsi"/>
          <w:bCs/>
        </w:rPr>
        <w:tab/>
      </w:r>
      <w:r w:rsidR="000C7B8A">
        <w:rPr>
          <w:rFonts w:cstheme="minorHAnsi"/>
          <w:bCs/>
        </w:rPr>
        <w:t xml:space="preserve">                                             </w:t>
      </w:r>
      <w:r w:rsidRPr="00184248">
        <w:t>Czytelny podpis</w:t>
      </w:r>
    </w:p>
    <w:p w14:paraId="4BB302EF" w14:textId="2D8459BA" w:rsidR="00B526FE" w:rsidRDefault="00B526FE" w:rsidP="00D27D73">
      <w:pPr>
        <w:jc w:val="left"/>
        <w:rPr>
          <w:rFonts w:cstheme="minorHAnsi"/>
          <w:iCs/>
          <w:color w:val="000000"/>
        </w:rPr>
      </w:pPr>
    </w:p>
    <w:p w14:paraId="601DB086" w14:textId="13BA3CAF" w:rsidR="006A0A38" w:rsidRDefault="006A0A38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E09FD76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lastRenderedPageBreak/>
        <w:t>*Objaśnienia:</w:t>
      </w:r>
    </w:p>
    <w:p w14:paraId="104D9094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>1. Osoby obcego pochodzenia to cudzoziemcy - każda osoba, która nie posiada polskiego obywatelstwa, bez względu na fakt posiadania lub nie obywatelstwa (obywatelstw) innych krajów. Wskaźnik nie obejmuje osób należących do mniejszości: białoruska, czeska, litewska, niemiecka, ormiańska, rosyjska, słowacka, ukraińska, żydowska, karaimska, łemkowska, romska, tatarska.</w:t>
      </w:r>
    </w:p>
    <w:p w14:paraId="0AB04939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>2. Osoba, która nie jest obywatelem państwa członkowskiego UE, w tym bezpaństwowiec w rozumieniu Konwencji o statusie bezpaństwowców z dnia 28 sierpnia 1954 r. i osoba bez ustalonego obywatelstwa.</w:t>
      </w:r>
    </w:p>
    <w:p w14:paraId="27F5BFD0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>3. Mniejszości narodowe to mniejszość: białoruska, czeska, litewska, niemiecka, ormiańska, rosyjska, słowacka, ukraińska, żydowska. Mniejszości etniczne: karaimska, łemkowska, romska, tatarska. Definicja opracowana na podstawie ustawy z dnia 6 stycznia 2005 r. o mniejszościach narodowych i etnicznych oraz o języku regionalnym.</w:t>
      </w:r>
    </w:p>
    <w:p w14:paraId="19CC5992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>4.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</w:r>
    </w:p>
    <w:p w14:paraId="4F94E2B2" w14:textId="220CD266" w:rsidR="006A0A38" w:rsidRPr="006A0A38" w:rsidRDefault="006A0A38" w:rsidP="006A0A38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6A0A38">
        <w:rPr>
          <w:sz w:val="20"/>
          <w:szCs w:val="20"/>
        </w:rPr>
        <w:t>bez dachu nad głową, w tym osoby żyjące w przestrzeni publicznej lub zakwaterowane interwencyjnie;</w:t>
      </w:r>
    </w:p>
    <w:p w14:paraId="1DC9AA65" w14:textId="7F4144E2" w:rsidR="006A0A38" w:rsidRPr="006A0A38" w:rsidRDefault="006A0A38" w:rsidP="006A0A38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6A0A38">
        <w:rPr>
          <w:sz w:val="20"/>
          <w:szCs w:val="20"/>
        </w:rPr>
        <w:t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</w:t>
      </w:r>
    </w:p>
    <w:p w14:paraId="5C9AB576" w14:textId="430D2889" w:rsidR="006A0A38" w:rsidRPr="006A0A38" w:rsidRDefault="006A0A38" w:rsidP="006A0A38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6A0A38">
        <w:rPr>
          <w:sz w:val="20"/>
          <w:szCs w:val="20"/>
        </w:rPr>
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363068BA" w14:textId="1D648468" w:rsidR="006A0A38" w:rsidRPr="006A0A38" w:rsidRDefault="006A0A38" w:rsidP="006A0A38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6A0A38">
        <w:rPr>
          <w:sz w:val="20"/>
          <w:szCs w:val="20"/>
        </w:rPr>
        <w:t xml:space="preserve">nieodpowiednie warunki mieszkaniowe, w tym osoby zamieszkujące konstrukcje tymczasowe/nietrwałe, mieszkania </w:t>
      </w:r>
      <w:proofErr w:type="spellStart"/>
      <w:r w:rsidRPr="006A0A38">
        <w:rPr>
          <w:sz w:val="20"/>
          <w:szCs w:val="20"/>
        </w:rPr>
        <w:t>substandardowe</w:t>
      </w:r>
      <w:proofErr w:type="spellEnd"/>
      <w:r w:rsidRPr="006A0A38">
        <w:rPr>
          <w:sz w:val="20"/>
          <w:szCs w:val="20"/>
        </w:rPr>
        <w:t xml:space="preserve"> - lokale nienadające się do zamieszkania wg standardu krajowego, w warunkach skrajnego przeludnienia;</w:t>
      </w:r>
    </w:p>
    <w:p w14:paraId="7A2E80E2" w14:textId="7166E709" w:rsidR="006A0A38" w:rsidRPr="006A0A38" w:rsidRDefault="006A0A38" w:rsidP="006A0A38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6A0A38">
        <w:rPr>
          <w:sz w:val="20"/>
          <w:szCs w:val="20"/>
        </w:rPr>
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65134BB8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>Nie dotyczy osób dorosłych mieszkających z rodzicami, chyba że wszystkie te osoby są bezdomne lub mieszkają w nieodpowiednich i niebezpiecznych warunkach.</w:t>
      </w:r>
    </w:p>
    <w:p w14:paraId="304CC828" w14:textId="77777777" w:rsidR="006A0A38" w:rsidRPr="006A0A38" w:rsidRDefault="006A0A38" w:rsidP="006A0A38">
      <w:pPr>
        <w:rPr>
          <w:sz w:val="20"/>
          <w:szCs w:val="20"/>
        </w:rPr>
      </w:pPr>
      <w:r w:rsidRPr="006A0A38">
        <w:rPr>
          <w:sz w:val="20"/>
          <w:szCs w:val="20"/>
        </w:rPr>
        <w:t xml:space="preserve">5. Osoby niepełnosprawne w świetle przepisów ustawy z dnia 27 sierpnia 1997 r. o rehabilitacji zawodowej </w:t>
      </w:r>
      <w:r w:rsidRPr="006A0A38">
        <w:rPr>
          <w:sz w:val="20"/>
          <w:szCs w:val="20"/>
        </w:rPr>
        <w:br/>
        <w:t>i społecznej oraz zatrudnianiu osób niepełnosprawnych, a także osoby z zaburzeniami psychicznymi, o których mowa w ustawie z dnia 19 sierpnia 1994 r. o ochronie zdrowia.</w:t>
      </w:r>
    </w:p>
    <w:p w14:paraId="4972F250" w14:textId="77777777" w:rsidR="00B526FE" w:rsidRPr="00184248" w:rsidRDefault="00B526FE" w:rsidP="00D27D73">
      <w:pPr>
        <w:jc w:val="left"/>
        <w:rPr>
          <w:rFonts w:cstheme="minorHAnsi"/>
          <w:iCs/>
          <w:color w:val="000000"/>
        </w:rPr>
      </w:pPr>
    </w:p>
    <w:sectPr w:rsidR="00B526FE" w:rsidRPr="00184248" w:rsidSect="00044239">
      <w:headerReference w:type="default" r:id="rId8"/>
      <w:footerReference w:type="default" r:id="rId9"/>
      <w:pgSz w:w="11906" w:h="16838"/>
      <w:pgMar w:top="1417" w:right="1417" w:bottom="1417" w:left="1417" w:header="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F306F" w14:textId="77777777" w:rsidR="00F32771" w:rsidRDefault="00F32771" w:rsidP="00E42D68">
      <w:pPr>
        <w:spacing w:after="0" w:line="240" w:lineRule="auto"/>
      </w:pPr>
      <w:r>
        <w:separator/>
      </w:r>
    </w:p>
  </w:endnote>
  <w:endnote w:type="continuationSeparator" w:id="0">
    <w:p w14:paraId="2FD12060" w14:textId="77777777" w:rsidR="00F32771" w:rsidRDefault="00F32771" w:rsidP="00E4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CD2C" w14:textId="61919FC2" w:rsidR="000D3B58" w:rsidRDefault="000D3B58" w:rsidP="000D3B58">
    <w:pPr>
      <w:pStyle w:val="Stopka"/>
      <w:jc w:val="left"/>
    </w:pPr>
    <w:r>
      <w:tab/>
    </w:r>
    <w:r>
      <w:tab/>
    </w:r>
  </w:p>
  <w:p w14:paraId="3FA4B1E3" w14:textId="77777777" w:rsidR="00A654AF" w:rsidRPr="00A654AF" w:rsidRDefault="00A654AF" w:rsidP="000D3B58">
    <w:pPr>
      <w:pStyle w:val="Stopka"/>
      <w:jc w:val="center"/>
      <w:rPr>
        <w:sz w:val="16"/>
        <w:szCs w:val="16"/>
      </w:rPr>
    </w:pPr>
  </w:p>
  <w:p w14:paraId="3CE53241" w14:textId="77777777" w:rsidR="003F799B" w:rsidRPr="005C6173" w:rsidRDefault="003F799B" w:rsidP="000D3B58">
    <w:pPr>
      <w:pStyle w:val="Stopka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E9F4" w14:textId="77777777" w:rsidR="00F32771" w:rsidRDefault="00F32771" w:rsidP="00E42D68">
      <w:pPr>
        <w:spacing w:after="0" w:line="240" w:lineRule="auto"/>
      </w:pPr>
      <w:r>
        <w:separator/>
      </w:r>
    </w:p>
  </w:footnote>
  <w:footnote w:type="continuationSeparator" w:id="0">
    <w:p w14:paraId="2C603F50" w14:textId="77777777" w:rsidR="00F32771" w:rsidRDefault="00F32771" w:rsidP="00E4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15F1" w14:textId="633C3D2E" w:rsidR="00E42D68" w:rsidRDefault="008225E7" w:rsidP="007B2DA3">
    <w:pPr>
      <w:pStyle w:val="Nagwek"/>
      <w:jc w:val="center"/>
    </w:pPr>
    <w:r>
      <w:rPr>
        <w:noProof/>
      </w:rPr>
      <w:drawing>
        <wp:inline distT="0" distB="0" distL="0" distR="0" wp14:anchorId="4F505F27" wp14:editId="68B7837D">
          <wp:extent cx="5715000" cy="781050"/>
          <wp:effectExtent l="0" t="0" r="0" b="0"/>
          <wp:docPr id="2" name="Obraz 2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C3E"/>
    <w:multiLevelType w:val="hybridMultilevel"/>
    <w:tmpl w:val="22486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0B4"/>
    <w:multiLevelType w:val="hybridMultilevel"/>
    <w:tmpl w:val="9EA2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FDD"/>
    <w:multiLevelType w:val="hybridMultilevel"/>
    <w:tmpl w:val="90A0E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4FF3"/>
    <w:multiLevelType w:val="hybridMultilevel"/>
    <w:tmpl w:val="E3140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2F6"/>
    <w:multiLevelType w:val="hybridMultilevel"/>
    <w:tmpl w:val="8392FDD8"/>
    <w:lvl w:ilvl="0" w:tplc="CD4EB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6855"/>
    <w:multiLevelType w:val="hybridMultilevel"/>
    <w:tmpl w:val="70B42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CD1"/>
    <w:multiLevelType w:val="hybridMultilevel"/>
    <w:tmpl w:val="4176D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53C9"/>
    <w:multiLevelType w:val="hybridMultilevel"/>
    <w:tmpl w:val="A7C6F018"/>
    <w:lvl w:ilvl="0" w:tplc="7F6843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E26"/>
    <w:multiLevelType w:val="hybridMultilevel"/>
    <w:tmpl w:val="3F0E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5E0D"/>
    <w:multiLevelType w:val="hybridMultilevel"/>
    <w:tmpl w:val="C60EA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6041"/>
    <w:multiLevelType w:val="hybridMultilevel"/>
    <w:tmpl w:val="34BEAA82"/>
    <w:lvl w:ilvl="0" w:tplc="FD94ABF6">
      <w:start w:val="3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5A1D1F"/>
    <w:multiLevelType w:val="hybridMultilevel"/>
    <w:tmpl w:val="A4F24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85F0F"/>
    <w:multiLevelType w:val="hybridMultilevel"/>
    <w:tmpl w:val="36246F8C"/>
    <w:lvl w:ilvl="0" w:tplc="BE2E7554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5FCB"/>
    <w:multiLevelType w:val="hybridMultilevel"/>
    <w:tmpl w:val="1E5AB4F2"/>
    <w:lvl w:ilvl="0" w:tplc="3214A91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1013"/>
    <w:multiLevelType w:val="hybridMultilevel"/>
    <w:tmpl w:val="D5DE42C8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68"/>
    <w:rsid w:val="00044239"/>
    <w:rsid w:val="00055486"/>
    <w:rsid w:val="00080E0C"/>
    <w:rsid w:val="00096335"/>
    <w:rsid w:val="000C7B8A"/>
    <w:rsid w:val="000D3B58"/>
    <w:rsid w:val="0015515A"/>
    <w:rsid w:val="00161263"/>
    <w:rsid w:val="00184248"/>
    <w:rsid w:val="001C6CF6"/>
    <w:rsid w:val="001D2B60"/>
    <w:rsid w:val="00264E81"/>
    <w:rsid w:val="002A30E0"/>
    <w:rsid w:val="002A5854"/>
    <w:rsid w:val="002C1483"/>
    <w:rsid w:val="002E21FE"/>
    <w:rsid w:val="00326255"/>
    <w:rsid w:val="0037067F"/>
    <w:rsid w:val="003B395A"/>
    <w:rsid w:val="003C783C"/>
    <w:rsid w:val="003D179F"/>
    <w:rsid w:val="003E385E"/>
    <w:rsid w:val="003F7635"/>
    <w:rsid w:val="003F799B"/>
    <w:rsid w:val="00416F83"/>
    <w:rsid w:val="004236AF"/>
    <w:rsid w:val="00427A03"/>
    <w:rsid w:val="0044586B"/>
    <w:rsid w:val="00452AE2"/>
    <w:rsid w:val="004623A0"/>
    <w:rsid w:val="00494960"/>
    <w:rsid w:val="004A433C"/>
    <w:rsid w:val="004C5B0A"/>
    <w:rsid w:val="004F1C0D"/>
    <w:rsid w:val="00546DEB"/>
    <w:rsid w:val="005756EA"/>
    <w:rsid w:val="0059470F"/>
    <w:rsid w:val="005A712A"/>
    <w:rsid w:val="005C6173"/>
    <w:rsid w:val="00631F46"/>
    <w:rsid w:val="006A0A38"/>
    <w:rsid w:val="006C77D9"/>
    <w:rsid w:val="00702C38"/>
    <w:rsid w:val="0070370D"/>
    <w:rsid w:val="00775211"/>
    <w:rsid w:val="00783D1D"/>
    <w:rsid w:val="007B0D0E"/>
    <w:rsid w:val="007B2DA3"/>
    <w:rsid w:val="007D6464"/>
    <w:rsid w:val="007F2227"/>
    <w:rsid w:val="008225E7"/>
    <w:rsid w:val="00845F74"/>
    <w:rsid w:val="008C05B4"/>
    <w:rsid w:val="008F450C"/>
    <w:rsid w:val="00911E6E"/>
    <w:rsid w:val="00915DB7"/>
    <w:rsid w:val="009559DB"/>
    <w:rsid w:val="00967990"/>
    <w:rsid w:val="009B02F5"/>
    <w:rsid w:val="009C72F6"/>
    <w:rsid w:val="009E7C5C"/>
    <w:rsid w:val="00A230A0"/>
    <w:rsid w:val="00A255A6"/>
    <w:rsid w:val="00A654AF"/>
    <w:rsid w:val="00AB4A69"/>
    <w:rsid w:val="00AE6EEB"/>
    <w:rsid w:val="00B03817"/>
    <w:rsid w:val="00B07518"/>
    <w:rsid w:val="00B20E86"/>
    <w:rsid w:val="00B34E20"/>
    <w:rsid w:val="00B47A20"/>
    <w:rsid w:val="00B526FE"/>
    <w:rsid w:val="00B80623"/>
    <w:rsid w:val="00B94830"/>
    <w:rsid w:val="00BA0963"/>
    <w:rsid w:val="00BD06CC"/>
    <w:rsid w:val="00BE3509"/>
    <w:rsid w:val="00BF6B53"/>
    <w:rsid w:val="00C605C0"/>
    <w:rsid w:val="00C87EEC"/>
    <w:rsid w:val="00CC0194"/>
    <w:rsid w:val="00CF7ECF"/>
    <w:rsid w:val="00D018A4"/>
    <w:rsid w:val="00D27D73"/>
    <w:rsid w:val="00D32ADC"/>
    <w:rsid w:val="00D81475"/>
    <w:rsid w:val="00DB5300"/>
    <w:rsid w:val="00E42D68"/>
    <w:rsid w:val="00E47ED4"/>
    <w:rsid w:val="00E73EE8"/>
    <w:rsid w:val="00E83248"/>
    <w:rsid w:val="00EB002C"/>
    <w:rsid w:val="00ED112A"/>
    <w:rsid w:val="00F22E70"/>
    <w:rsid w:val="00F23AF4"/>
    <w:rsid w:val="00F30EA5"/>
    <w:rsid w:val="00F31F50"/>
    <w:rsid w:val="00F32771"/>
    <w:rsid w:val="00F44990"/>
    <w:rsid w:val="00F45428"/>
    <w:rsid w:val="00F86B66"/>
    <w:rsid w:val="00F91202"/>
    <w:rsid w:val="00FA11DA"/>
    <w:rsid w:val="00FB0793"/>
    <w:rsid w:val="00FE2CCF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2D004"/>
  <w15:docId w15:val="{4396F053-59DC-46AC-97D0-0AD3859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EA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515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515A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8"/>
  </w:style>
  <w:style w:type="paragraph" w:styleId="Stopka">
    <w:name w:val="footer"/>
    <w:basedOn w:val="Normalny"/>
    <w:link w:val="StopkaZnak"/>
    <w:uiPriority w:val="99"/>
    <w:unhideWhenUsed/>
    <w:rsid w:val="00E4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8"/>
  </w:style>
  <w:style w:type="character" w:styleId="Hipercze">
    <w:name w:val="Hyperlink"/>
    <w:basedOn w:val="Domylnaczcionkaakapitu"/>
    <w:uiPriority w:val="99"/>
    <w:unhideWhenUsed/>
    <w:rsid w:val="00E42D6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2C38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C3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C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3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385E"/>
    <w:pPr>
      <w:ind w:left="720"/>
      <w:contextualSpacing/>
    </w:pPr>
  </w:style>
  <w:style w:type="paragraph" w:customStyle="1" w:styleId="Default">
    <w:name w:val="Default"/>
    <w:rsid w:val="0018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5515A"/>
    <w:rPr>
      <w:rFonts w:eastAsiaTheme="majorEastAsia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5515A"/>
    <w:rPr>
      <w:rFonts w:eastAsiaTheme="majorEastAsia" w:cstheme="majorBidi"/>
      <w:b/>
      <w:sz w:val="28"/>
      <w:szCs w:val="32"/>
    </w:rPr>
  </w:style>
  <w:style w:type="paragraph" w:styleId="Bezodstpw">
    <w:name w:val="No Spacing"/>
    <w:uiPriority w:val="1"/>
    <w:qFormat/>
    <w:rsid w:val="008C05B4"/>
    <w:pPr>
      <w:spacing w:after="0" w:line="240" w:lineRule="auto"/>
      <w:jc w:val="both"/>
    </w:pPr>
  </w:style>
  <w:style w:type="character" w:styleId="Tekstzastpczy">
    <w:name w:val="Placeholder Text"/>
    <w:basedOn w:val="Domylnaczcionkaakapitu"/>
    <w:uiPriority w:val="99"/>
    <w:semiHidden/>
    <w:rsid w:val="003F7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ACDA3A0E53423BB6F4E950E3CC8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EFE28-50AE-4004-8CED-62AB0BD790AB}"/>
      </w:docPartPr>
      <w:docPartBody>
        <w:p w:rsidR="00942018" w:rsidRDefault="006F5FBD" w:rsidP="006F5FBD">
          <w:pPr>
            <w:pStyle w:val="BCACDA3A0E53423BB6F4E950E3CC8BD416"/>
          </w:pPr>
          <w:r>
            <w:rPr>
              <w:rFonts w:cstheme="minorHAnsi"/>
              <w:b/>
            </w:rPr>
            <w:t>.</w:t>
          </w:r>
        </w:p>
      </w:docPartBody>
    </w:docPart>
    <w:docPart>
      <w:docPartPr>
        <w:name w:val="1849C61EDBE64B94B824BF9A83AAC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FCC90-F93B-42F7-A040-CC387AAA3B69}"/>
      </w:docPartPr>
      <w:docPartBody>
        <w:p w:rsidR="00942018" w:rsidRDefault="006F5FBD" w:rsidP="006F5FBD">
          <w:pPr>
            <w:pStyle w:val="1849C61EDBE64B94B824BF9A83AACB6816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3B7619A9A5E496C90CBA175EC477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0F17A-F156-4793-907B-67296D6CFBF6}"/>
      </w:docPartPr>
      <w:docPartBody>
        <w:p w:rsidR="00942018" w:rsidRDefault="006F5FBD" w:rsidP="006F5FBD">
          <w:pPr>
            <w:pStyle w:val="E3B7619A9A5E496C90CBA175EC47777510"/>
          </w:pPr>
          <w:r>
            <w:rPr>
              <w:rStyle w:val="Tekstzastpczy"/>
            </w:rPr>
            <w:t>Wpisz województwo.</w:t>
          </w:r>
        </w:p>
      </w:docPartBody>
    </w:docPart>
    <w:docPart>
      <w:docPartPr>
        <w:name w:val="EDA2B52864504835BBDEDB3DEBC03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7870C-4F5C-4BB5-AECB-93F5190A214C}"/>
      </w:docPartPr>
      <w:docPartBody>
        <w:p w:rsidR="00942018" w:rsidRDefault="006F5FBD" w:rsidP="006F5FBD">
          <w:pPr>
            <w:pStyle w:val="EDA2B52864504835BBDEDB3DEBC0340210"/>
          </w:pPr>
          <w:r>
            <w:rPr>
              <w:rStyle w:val="Tekstzastpczy"/>
            </w:rPr>
            <w:t>Wpisz powiat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305016711FF34320927D5C388F439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A38B6-DC27-4A45-9055-45B21F6F0593}"/>
      </w:docPartPr>
      <w:docPartBody>
        <w:p w:rsidR="00942018" w:rsidRDefault="006F5FBD" w:rsidP="006F5FBD">
          <w:pPr>
            <w:pStyle w:val="305016711FF34320927D5C388F439A9B10"/>
          </w:pPr>
          <w:r>
            <w:rPr>
              <w:rStyle w:val="Tekstzastpczy"/>
            </w:rPr>
            <w:t>Wpisz gminę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1677788FA9B141909EBC9CEB2A044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BF2A9-73F1-41A6-A9BE-38FB11228B83}"/>
      </w:docPartPr>
      <w:docPartBody>
        <w:p w:rsidR="00942018" w:rsidRDefault="006F5FBD" w:rsidP="006F5FBD">
          <w:pPr>
            <w:pStyle w:val="1677788FA9B141909EBC9CEB2A044EFE10"/>
          </w:pPr>
          <w:r>
            <w:rPr>
              <w:rStyle w:val="Tekstzastpczy"/>
            </w:rPr>
            <w:t>Wpisz miejscowość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CEC61C369963472A804317CEA6845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5FA7-9DE9-4879-B563-4D3684E9BD2E}"/>
      </w:docPartPr>
      <w:docPartBody>
        <w:p w:rsidR="00942018" w:rsidRDefault="006F5FBD" w:rsidP="006F5FBD">
          <w:pPr>
            <w:pStyle w:val="CEC61C369963472A804317CEA68458D410"/>
          </w:pPr>
          <w:r>
            <w:rPr>
              <w:rStyle w:val="Tekstzastpczy"/>
            </w:rPr>
            <w:t>Wpisz kod pocztowy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C25073475C8844719053DE840B5D4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62194-CDF2-43D7-B165-C2B1CB83014E}"/>
      </w:docPartPr>
      <w:docPartBody>
        <w:p w:rsidR="00942018" w:rsidRDefault="006F5FBD" w:rsidP="006F5FBD">
          <w:pPr>
            <w:pStyle w:val="C25073475C8844719053DE840B5D48C310"/>
          </w:pPr>
          <w:r>
            <w:rPr>
              <w:rStyle w:val="Tekstzastpczy"/>
            </w:rPr>
            <w:t>Wpisz ulicę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1D1C436B277047A9813B36FF04AD9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F1C7C-8B46-48B8-8BFC-7442851CA5FF}"/>
      </w:docPartPr>
      <w:docPartBody>
        <w:p w:rsidR="00942018" w:rsidRDefault="006F5FBD" w:rsidP="006F5FBD">
          <w:pPr>
            <w:pStyle w:val="1D1C436B277047A9813B36FF04AD924910"/>
          </w:pPr>
          <w:r>
            <w:rPr>
              <w:rStyle w:val="Tekstzastpczy"/>
            </w:rPr>
            <w:t>Wpisz numer budynku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83F3733AE039489BB7EF5E800B0AD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BB1E7-1A3A-42D8-BBB6-09C07C91582C}"/>
      </w:docPartPr>
      <w:docPartBody>
        <w:p w:rsidR="00942018" w:rsidRDefault="006F5FBD" w:rsidP="006F5FBD">
          <w:pPr>
            <w:pStyle w:val="83F3733AE039489BB7EF5E800B0AD1E110"/>
          </w:pPr>
          <w:r>
            <w:rPr>
              <w:rStyle w:val="Tekstzastpczy"/>
            </w:rPr>
            <w:t>Wpisz numer lokalu</w:t>
          </w:r>
          <w:r w:rsidRPr="00A12A7A">
            <w:rPr>
              <w:rStyle w:val="Tekstzastpczy"/>
            </w:rPr>
            <w:t>.</w:t>
          </w:r>
        </w:p>
      </w:docPartBody>
    </w:docPart>
    <w:docPart>
      <w:docPartPr>
        <w:name w:val="2B010E6D92304C76BFE97C5B6438D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3C743-EF76-42F4-B9E9-1176BC314EC1}"/>
      </w:docPartPr>
      <w:docPartBody>
        <w:p w:rsidR="00942018" w:rsidRDefault="006F5FBD" w:rsidP="006F5FBD">
          <w:pPr>
            <w:pStyle w:val="2B010E6D92304C76BFE97C5B6438D2D610"/>
          </w:pPr>
          <w:r>
            <w:rPr>
              <w:rStyle w:val="Tekstzastpczy"/>
            </w:rPr>
            <w:t>Wpisz adres e-mail.</w:t>
          </w:r>
        </w:p>
      </w:docPartBody>
    </w:docPart>
    <w:docPart>
      <w:docPartPr>
        <w:name w:val="E3D46DEA03B2403EA604E1339507E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5428C-C393-42D3-9600-4226196E36F6}"/>
      </w:docPartPr>
      <w:docPartBody>
        <w:p w:rsidR="00000000" w:rsidRDefault="00817C11" w:rsidP="00817C11">
          <w:pPr>
            <w:pStyle w:val="E3D46DEA03B2403EA604E1339507ECFE"/>
          </w:pPr>
          <w:r>
            <w:rPr>
              <w:rStyle w:val="Tekstzastpczy"/>
            </w:rPr>
            <w:t>Wpisz PESEL</w:t>
          </w:r>
        </w:p>
      </w:docPartBody>
    </w:docPart>
    <w:docPart>
      <w:docPartPr>
        <w:name w:val="B1A62F2A2DBF4FF797299D2CDB4E6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A22DA-9055-4B95-A67A-D39E89BCA633}"/>
      </w:docPartPr>
      <w:docPartBody>
        <w:p w:rsidR="00000000" w:rsidRDefault="00817C11" w:rsidP="00817C11">
          <w:pPr>
            <w:pStyle w:val="B1A62F2A2DBF4FF797299D2CDB4E6EBE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C2CDD6D9A4884B57B5D90ECF2D720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F2B07-C20B-4C78-89CA-4984BD63A532}"/>
      </w:docPartPr>
      <w:docPartBody>
        <w:p w:rsidR="00000000" w:rsidRDefault="00817C11" w:rsidP="00817C11">
          <w:pPr>
            <w:pStyle w:val="C2CDD6D9A4884B57B5D90ECF2D720E8F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B77"/>
    <w:rsid w:val="0028711B"/>
    <w:rsid w:val="003E46B1"/>
    <w:rsid w:val="004574F4"/>
    <w:rsid w:val="00475BA7"/>
    <w:rsid w:val="004D6260"/>
    <w:rsid w:val="006F5FBD"/>
    <w:rsid w:val="00817C11"/>
    <w:rsid w:val="008B5276"/>
    <w:rsid w:val="00942018"/>
    <w:rsid w:val="009572F5"/>
    <w:rsid w:val="00A81B17"/>
    <w:rsid w:val="00B27061"/>
    <w:rsid w:val="00B63D14"/>
    <w:rsid w:val="00BB03E9"/>
    <w:rsid w:val="00D34D59"/>
    <w:rsid w:val="00E00699"/>
    <w:rsid w:val="00E47B77"/>
    <w:rsid w:val="00EB15E5"/>
    <w:rsid w:val="00F91C22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7C11"/>
    <w:rPr>
      <w:color w:val="808080"/>
    </w:rPr>
  </w:style>
  <w:style w:type="paragraph" w:customStyle="1" w:styleId="BCACDA3A0E53423BB6F4E950E3CC8BD416">
    <w:name w:val="BCACDA3A0E53423BB6F4E950E3CC8BD416"/>
    <w:rsid w:val="006F5FBD"/>
    <w:pPr>
      <w:jc w:val="both"/>
    </w:pPr>
    <w:rPr>
      <w:rFonts w:eastAsiaTheme="minorHAnsi"/>
      <w:lang w:eastAsia="en-US"/>
    </w:rPr>
  </w:style>
  <w:style w:type="paragraph" w:customStyle="1" w:styleId="1849C61EDBE64B94B824BF9A83AACB6816">
    <w:name w:val="1849C61EDBE64B94B824BF9A83AACB6816"/>
    <w:rsid w:val="006F5FBD"/>
    <w:pPr>
      <w:jc w:val="both"/>
    </w:pPr>
    <w:rPr>
      <w:rFonts w:eastAsiaTheme="minorHAnsi"/>
      <w:lang w:eastAsia="en-US"/>
    </w:rPr>
  </w:style>
  <w:style w:type="paragraph" w:customStyle="1" w:styleId="C29D4780F4EE4B009C6E712EC19175CC15">
    <w:name w:val="C29D4780F4EE4B009C6E712EC19175CC15"/>
    <w:rsid w:val="006F5FBD"/>
    <w:pPr>
      <w:jc w:val="both"/>
    </w:pPr>
    <w:rPr>
      <w:rFonts w:eastAsiaTheme="minorHAnsi"/>
      <w:lang w:eastAsia="en-US"/>
    </w:rPr>
  </w:style>
  <w:style w:type="paragraph" w:customStyle="1" w:styleId="EE77734629314DC7968FA5BFAE7484F712">
    <w:name w:val="EE77734629314DC7968FA5BFAE7484F712"/>
    <w:rsid w:val="006F5FBD"/>
    <w:pPr>
      <w:jc w:val="both"/>
    </w:pPr>
    <w:rPr>
      <w:rFonts w:eastAsiaTheme="minorHAnsi"/>
      <w:lang w:eastAsia="en-US"/>
    </w:rPr>
  </w:style>
  <w:style w:type="paragraph" w:customStyle="1" w:styleId="E3B7619A9A5E496C90CBA175EC47777510">
    <w:name w:val="E3B7619A9A5E496C90CBA175EC47777510"/>
    <w:rsid w:val="006F5FBD"/>
    <w:pPr>
      <w:jc w:val="both"/>
    </w:pPr>
    <w:rPr>
      <w:rFonts w:eastAsiaTheme="minorHAnsi"/>
      <w:lang w:eastAsia="en-US"/>
    </w:rPr>
  </w:style>
  <w:style w:type="paragraph" w:customStyle="1" w:styleId="EDA2B52864504835BBDEDB3DEBC0340210">
    <w:name w:val="EDA2B52864504835BBDEDB3DEBC0340210"/>
    <w:rsid w:val="006F5FBD"/>
    <w:pPr>
      <w:jc w:val="both"/>
    </w:pPr>
    <w:rPr>
      <w:rFonts w:eastAsiaTheme="minorHAnsi"/>
      <w:lang w:eastAsia="en-US"/>
    </w:rPr>
  </w:style>
  <w:style w:type="paragraph" w:customStyle="1" w:styleId="305016711FF34320927D5C388F439A9B10">
    <w:name w:val="305016711FF34320927D5C388F439A9B10"/>
    <w:rsid w:val="006F5FBD"/>
    <w:pPr>
      <w:jc w:val="both"/>
    </w:pPr>
    <w:rPr>
      <w:rFonts w:eastAsiaTheme="minorHAnsi"/>
      <w:lang w:eastAsia="en-US"/>
    </w:rPr>
  </w:style>
  <w:style w:type="paragraph" w:customStyle="1" w:styleId="1677788FA9B141909EBC9CEB2A044EFE10">
    <w:name w:val="1677788FA9B141909EBC9CEB2A044EFE10"/>
    <w:rsid w:val="006F5FBD"/>
    <w:pPr>
      <w:jc w:val="both"/>
    </w:pPr>
    <w:rPr>
      <w:rFonts w:eastAsiaTheme="minorHAnsi"/>
      <w:lang w:eastAsia="en-US"/>
    </w:rPr>
  </w:style>
  <w:style w:type="paragraph" w:customStyle="1" w:styleId="CEC61C369963472A804317CEA68458D410">
    <w:name w:val="CEC61C369963472A804317CEA68458D410"/>
    <w:rsid w:val="006F5FBD"/>
    <w:pPr>
      <w:jc w:val="both"/>
    </w:pPr>
    <w:rPr>
      <w:rFonts w:eastAsiaTheme="minorHAnsi"/>
      <w:lang w:eastAsia="en-US"/>
    </w:rPr>
  </w:style>
  <w:style w:type="paragraph" w:customStyle="1" w:styleId="C25073475C8844719053DE840B5D48C310">
    <w:name w:val="C25073475C8844719053DE840B5D48C310"/>
    <w:rsid w:val="006F5FBD"/>
    <w:pPr>
      <w:jc w:val="both"/>
    </w:pPr>
    <w:rPr>
      <w:rFonts w:eastAsiaTheme="minorHAnsi"/>
      <w:lang w:eastAsia="en-US"/>
    </w:rPr>
  </w:style>
  <w:style w:type="paragraph" w:customStyle="1" w:styleId="1D1C436B277047A9813B36FF04AD924910">
    <w:name w:val="1D1C436B277047A9813B36FF04AD924910"/>
    <w:rsid w:val="006F5FBD"/>
    <w:pPr>
      <w:jc w:val="both"/>
    </w:pPr>
    <w:rPr>
      <w:rFonts w:eastAsiaTheme="minorHAnsi"/>
      <w:lang w:eastAsia="en-US"/>
    </w:rPr>
  </w:style>
  <w:style w:type="paragraph" w:customStyle="1" w:styleId="83F3733AE039489BB7EF5E800B0AD1E110">
    <w:name w:val="83F3733AE039489BB7EF5E800B0AD1E110"/>
    <w:rsid w:val="006F5FBD"/>
    <w:pPr>
      <w:jc w:val="both"/>
    </w:pPr>
    <w:rPr>
      <w:rFonts w:eastAsiaTheme="minorHAnsi"/>
      <w:lang w:eastAsia="en-US"/>
    </w:rPr>
  </w:style>
  <w:style w:type="paragraph" w:customStyle="1" w:styleId="B6A23C09AD0F4A818BB1588483B62A6310">
    <w:name w:val="B6A23C09AD0F4A818BB1588483B62A6310"/>
    <w:rsid w:val="006F5FBD"/>
    <w:pPr>
      <w:jc w:val="both"/>
    </w:pPr>
    <w:rPr>
      <w:rFonts w:eastAsiaTheme="minorHAnsi"/>
      <w:lang w:eastAsia="en-US"/>
    </w:rPr>
  </w:style>
  <w:style w:type="paragraph" w:customStyle="1" w:styleId="2B010E6D92304C76BFE97C5B6438D2D610">
    <w:name w:val="2B010E6D92304C76BFE97C5B6438D2D610"/>
    <w:rsid w:val="006F5FBD"/>
    <w:pPr>
      <w:jc w:val="both"/>
    </w:pPr>
    <w:rPr>
      <w:rFonts w:eastAsiaTheme="minorHAnsi"/>
      <w:lang w:eastAsia="en-US"/>
    </w:rPr>
  </w:style>
  <w:style w:type="paragraph" w:customStyle="1" w:styleId="E3D46DEA03B2403EA604E1339507ECFE">
    <w:name w:val="E3D46DEA03B2403EA604E1339507ECFE"/>
    <w:rsid w:val="00817C11"/>
  </w:style>
  <w:style w:type="paragraph" w:customStyle="1" w:styleId="1D168D83B6D74872B6F9FCE247301111">
    <w:name w:val="1D168D83B6D74872B6F9FCE247301111"/>
    <w:rsid w:val="00817C11"/>
    <w:pPr>
      <w:jc w:val="both"/>
    </w:pPr>
    <w:rPr>
      <w:rFonts w:eastAsiaTheme="minorHAnsi"/>
      <w:lang w:eastAsia="en-US"/>
    </w:rPr>
  </w:style>
  <w:style w:type="paragraph" w:customStyle="1" w:styleId="B1A62F2A2DBF4FF797299D2CDB4E6EBE">
    <w:name w:val="B1A62F2A2DBF4FF797299D2CDB4E6EBE"/>
    <w:rsid w:val="00817C11"/>
    <w:pPr>
      <w:jc w:val="both"/>
    </w:pPr>
    <w:rPr>
      <w:rFonts w:eastAsiaTheme="minorHAnsi"/>
      <w:lang w:eastAsia="en-US"/>
    </w:rPr>
  </w:style>
  <w:style w:type="paragraph" w:customStyle="1" w:styleId="C2CDD6D9A4884B57B5D90ECF2D720E8F">
    <w:name w:val="C2CDD6D9A4884B57B5D90ECF2D720E8F"/>
    <w:rsid w:val="00817C11"/>
    <w:pPr>
      <w:jc w:val="both"/>
    </w:pPr>
    <w:rPr>
      <w:rFonts w:eastAsiaTheme="minorHAnsi"/>
      <w:lang w:eastAsia="en-US"/>
    </w:rPr>
  </w:style>
  <w:style w:type="paragraph" w:customStyle="1" w:styleId="B1A62F2A2DBF4FF797299D2CDB4E6EBE1">
    <w:name w:val="B1A62F2A2DBF4FF797299D2CDB4E6EBE1"/>
    <w:rsid w:val="00817C11"/>
    <w:pPr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B53C-442B-4A14-A7E5-B5946C75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Formularz zgłoszeniowy - do druku</vt:lpstr>
    </vt:vector>
  </TitlesOfParts>
  <Company>Unknown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Formularz zgłoszeniowy - do druku</dc:title>
  <dc:creator>Marcin Marszałek;Karolina Jankowska</dc:creator>
  <cp:lastModifiedBy>Katarzyna Makowska (kmakowska)</cp:lastModifiedBy>
  <cp:revision>3</cp:revision>
  <cp:lastPrinted>2020-06-22T08:39:00Z</cp:lastPrinted>
  <dcterms:created xsi:type="dcterms:W3CDTF">2025-01-16T22:00:00Z</dcterms:created>
  <dcterms:modified xsi:type="dcterms:W3CDTF">2025-01-16T22:05:00Z</dcterms:modified>
</cp:coreProperties>
</file>